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B79B6" w14:textId="77777777" w:rsidR="00CA6F2F" w:rsidRPr="00CA6F2F" w:rsidRDefault="00CA6F2F" w:rsidP="00CA6F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A6F2F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Практическая работа № 3</w:t>
      </w:r>
    </w:p>
    <w:p w14:paraId="4BA8F184" w14:textId="77777777" w:rsidR="00CA6F2F" w:rsidRPr="00CA6F2F" w:rsidRDefault="00CA6F2F" w:rsidP="00CA6F2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B4629D9" w14:textId="51689866" w:rsidR="00CA6F2F" w:rsidRPr="00CA6F2F" w:rsidRDefault="00CA6F2F" w:rsidP="00CA6F2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A6F2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Задание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Pr="00CA6F2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CA6F2F">
        <w:rPr>
          <w:rFonts w:ascii="Times New Roman" w:hAnsi="Times New Roman" w:cs="Times New Roman"/>
          <w:bCs/>
          <w:sz w:val="28"/>
          <w:szCs w:val="28"/>
          <w:lang w:val="kk-KZ"/>
        </w:rPr>
        <w:t>Заполн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ите</w:t>
      </w:r>
      <w:r w:rsidRPr="00CA6F2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пояснительн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ую</w:t>
      </w:r>
      <w:r w:rsidRPr="00CA6F2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записк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у</w:t>
      </w:r>
      <w:r w:rsidRPr="00CA6F2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 землеустроительному проекту согласно приложению 6 к Правилам составления землеустроительного проекта по формированию земельных участков (сведения по выбранному земельному участку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можно </w:t>
      </w:r>
      <w:r w:rsidRPr="00CA6F2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получить на сайте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ПКК </w:t>
      </w:r>
      <w:r w:rsidRPr="00CA6F2F">
        <w:rPr>
          <w:rFonts w:ascii="Times New Roman" w:hAnsi="Times New Roman" w:cs="Times New Roman"/>
          <w:bCs/>
          <w:sz w:val="28"/>
          <w:szCs w:val="28"/>
          <w:lang w:val="kk-KZ"/>
        </w:rPr>
        <w:t>ЕГ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r w:rsidRPr="00CA6F2F">
        <w:rPr>
          <w:rFonts w:ascii="Times New Roman" w:hAnsi="Times New Roman" w:cs="Times New Roman"/>
          <w:bCs/>
          <w:sz w:val="28"/>
          <w:szCs w:val="28"/>
          <w:lang w:val="kk-KZ"/>
        </w:rPr>
        <w:t>Н).</w:t>
      </w:r>
    </w:p>
    <w:p w14:paraId="3DC03BF4" w14:textId="77777777" w:rsidR="00CA6F2F" w:rsidRPr="00CA6F2F" w:rsidRDefault="00CA6F2F" w:rsidP="00CA6F2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A6F2F">
        <w:rPr>
          <w:rFonts w:ascii="Times New Roman" w:hAnsi="Times New Roman" w:cs="Times New Roman"/>
          <w:bCs/>
          <w:sz w:val="28"/>
          <w:szCs w:val="28"/>
          <w:lang w:val="kk-KZ"/>
        </w:rPr>
        <w:t>Однако сведения о землепользователе либо владельце (Ф</w:t>
      </w:r>
      <w:r w:rsidRPr="00CA6F2F">
        <w:rPr>
          <w:rFonts w:ascii="Times New Roman" w:hAnsi="Times New Roman" w:cs="Times New Roman"/>
          <w:bCs/>
          <w:i/>
          <w:sz w:val="24"/>
          <w:szCs w:val="28"/>
          <w:lang w:val="kk-KZ"/>
        </w:rPr>
        <w:t>.И.О. физического лица либо наименование юридического лица</w:t>
      </w:r>
      <w:r w:rsidRPr="00CA6F2F">
        <w:rPr>
          <w:rFonts w:ascii="Times New Roman" w:hAnsi="Times New Roman" w:cs="Times New Roman"/>
          <w:bCs/>
          <w:sz w:val="28"/>
          <w:szCs w:val="28"/>
          <w:lang w:val="kk-KZ"/>
        </w:rPr>
        <w:t>) пишите по своему усмотрению.</w:t>
      </w:r>
    </w:p>
    <w:p w14:paraId="2208CA1A" w14:textId="21C6A544" w:rsidR="008B1E67" w:rsidRPr="00CA6F2F" w:rsidRDefault="00CA6F2F" w:rsidP="00CA6F2F">
      <w:pPr>
        <w:ind w:firstLine="709"/>
        <w:jc w:val="both"/>
      </w:pPr>
      <w:r w:rsidRPr="00CA6F2F">
        <w:rPr>
          <w:rFonts w:ascii="Times New Roman" w:hAnsi="Times New Roman" w:cs="Times New Roman"/>
          <w:bCs/>
          <w:sz w:val="28"/>
          <w:szCs w:val="28"/>
          <w:lang w:val="kk-KZ"/>
        </w:rPr>
        <w:t>Но исполнителем землеустроительного проекта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необходимо указать себя</w:t>
      </w:r>
      <w:bookmarkStart w:id="0" w:name="_GoBack"/>
      <w:bookmarkEnd w:id="0"/>
      <w:r w:rsidRPr="00CA6F2F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sectPr w:rsidR="008B1E67" w:rsidRPr="00CA6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71"/>
    <w:rsid w:val="00072556"/>
    <w:rsid w:val="00076F33"/>
    <w:rsid w:val="000B7564"/>
    <w:rsid w:val="00157F64"/>
    <w:rsid w:val="002D0315"/>
    <w:rsid w:val="00355747"/>
    <w:rsid w:val="00556F30"/>
    <w:rsid w:val="00565467"/>
    <w:rsid w:val="00596406"/>
    <w:rsid w:val="006149C7"/>
    <w:rsid w:val="00707821"/>
    <w:rsid w:val="00756671"/>
    <w:rsid w:val="008B1E67"/>
    <w:rsid w:val="00907AF7"/>
    <w:rsid w:val="00A06C0A"/>
    <w:rsid w:val="00AB3690"/>
    <w:rsid w:val="00AC79B6"/>
    <w:rsid w:val="00AF6A27"/>
    <w:rsid w:val="00B25527"/>
    <w:rsid w:val="00BF2AB5"/>
    <w:rsid w:val="00C96877"/>
    <w:rsid w:val="00CA6F2F"/>
    <w:rsid w:val="00CB700E"/>
    <w:rsid w:val="00D20027"/>
    <w:rsid w:val="00D5097B"/>
    <w:rsid w:val="00DE1192"/>
    <w:rsid w:val="00FB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6918"/>
  <w15:chartTrackingRefBased/>
  <w15:docId w15:val="{B5750045-0567-4FC2-AA31-577968F2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Dauletbaeva</dc:creator>
  <cp:keywords/>
  <dc:description/>
  <cp:lastModifiedBy>Windows User</cp:lastModifiedBy>
  <cp:revision>3</cp:revision>
  <dcterms:created xsi:type="dcterms:W3CDTF">2026-04-21T08:21:00Z</dcterms:created>
  <dcterms:modified xsi:type="dcterms:W3CDTF">2026-04-21T08:22:00Z</dcterms:modified>
</cp:coreProperties>
</file>